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40" w:rsidRDefault="00DD3E4C">
      <w:r w:rsidRPr="00DD3E4C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4B9687" wp14:editId="51DA93A1">
                <wp:simplePos x="0" y="0"/>
                <wp:positionH relativeFrom="column">
                  <wp:posOffset>920115</wp:posOffset>
                </wp:positionH>
                <wp:positionV relativeFrom="paragraph">
                  <wp:posOffset>-127000</wp:posOffset>
                </wp:positionV>
                <wp:extent cx="4863852" cy="2513346"/>
                <wp:effectExtent l="0" t="0" r="0" b="0"/>
                <wp:wrapNone/>
                <wp:docPr id="1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852" cy="2513346"/>
                          <a:chOff x="1615489" y="1114718"/>
                          <a:chExt cx="4864247" cy="2513638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615489" y="1114718"/>
                            <a:ext cx="4223385" cy="2148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D3E4C" w:rsidRDefault="00DD3E4C" w:rsidP="00DD3E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DD3E4C">
                                <w:rPr>
                                  <w:rFonts w:ascii="Algerian" w:eastAsiaTheme="minorEastAsia" w:hAnsi="Algerian" w:cstheme="minorBidi"/>
                                  <w:color w:val="000000" w:themeColor="text1"/>
                                  <w:kern w:val="24"/>
                                  <w:sz w:val="230"/>
                                  <w:szCs w:val="230"/>
                                  <w:eastAsianLayout w:id="-12041341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SOS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2638309" y="2622399"/>
                            <a:ext cx="3841427" cy="10059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D3E4C" w:rsidRPr="00DD3E4C" w:rsidRDefault="00DD3E4C" w:rsidP="00DD3E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DD3E4C">
                                <w:rPr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72"/>
                                  <w:szCs w:val="80"/>
                                  <w:eastAsianLayout w:id="-1204134143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の受け止めの基本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4B9687" id="グループ化 9" o:spid="_x0000_s1026" style="position:absolute;left:0;text-align:left;margin-left:72.45pt;margin-top:-10pt;width:383pt;height:197.9pt;z-index:251660288;mso-width-relative:margin" coordorigin="16154,11147" coordsize="48642,2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">
                <v:rect id="正方形/長方形 2" o:spid="_x0000_s1027" style="position:absolute;left:16154;top:11147;width:42234;height:2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  <v:textbox style="mso-fit-shape-to-text:t">
                    <w:txbxContent>
                      <w:p w:rsidR="00DD3E4C" w:rsidRDefault="00DD3E4C" w:rsidP="00DD3E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DD3E4C">
                          <w:rPr>
                            <w:rFonts w:ascii="Algerian" w:eastAsiaTheme="minorEastAsia" w:hAnsi="Algerian" w:cstheme="minorBidi"/>
                            <w:color w:val="000000" w:themeColor="text1"/>
                            <w:kern w:val="24"/>
                            <w:sz w:val="230"/>
                            <w:szCs w:val="230"/>
                            <w:eastAsianLayout w:id="-12041341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SOS</w:t>
                        </w:r>
                      </w:p>
                    </w:txbxContent>
                  </v:textbox>
                </v:rect>
                <v:rect id="正方形/長方形 3" o:spid="_x0000_s1028" style="position:absolute;left:26383;top:26223;width:38414;height:10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  <v:textbox style="mso-fit-shape-to-text:t">
                    <w:txbxContent>
                      <w:p w:rsidR="00DD3E4C" w:rsidRPr="00DD3E4C" w:rsidRDefault="00DD3E4C" w:rsidP="00DD3E4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DD3E4C">
                          <w:rPr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72"/>
                            <w:szCs w:val="80"/>
                            <w:eastAsianLayout w:id="-120413414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の受け止めの基本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48242E" wp14:editId="20A0B46E">
                <wp:simplePos x="0" y="0"/>
                <wp:positionH relativeFrom="column">
                  <wp:posOffset>2737485</wp:posOffset>
                </wp:positionH>
                <wp:positionV relativeFrom="paragraph">
                  <wp:posOffset>-254635</wp:posOffset>
                </wp:positionV>
                <wp:extent cx="1301903" cy="441525"/>
                <wp:effectExtent l="0" t="0" r="0" b="0"/>
                <wp:wrapNone/>
                <wp:docPr id="19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903" cy="441525"/>
                        </a:xfrm>
                        <a:prstGeom prst="ellipse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FF9F58" id="楕円 18" o:spid="_x0000_s1026" style="position:absolute;left:0;text-align:left;margin-left:215.55pt;margin-top:-20.05pt;width:102.5pt;height:34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" fillcolor="#cfc" stroked="f" strokeweight="1pt">
                <v:stroke joinstyle="miter"/>
              </v:oval>
            </w:pict>
          </mc:Fallback>
        </mc:AlternateContent>
      </w:r>
      <w:r w:rsidR="00AE5AB2" w:rsidRPr="00DD3E4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E855F" wp14:editId="77BF61BA">
                <wp:simplePos x="0" y="0"/>
                <wp:positionH relativeFrom="column">
                  <wp:posOffset>2740660</wp:posOffset>
                </wp:positionH>
                <wp:positionV relativeFrom="paragraph">
                  <wp:posOffset>-246380</wp:posOffset>
                </wp:positionV>
                <wp:extent cx="2635885" cy="400050"/>
                <wp:effectExtent l="0" t="0" r="0" b="0"/>
                <wp:wrapNone/>
                <wp:docPr id="3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481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eastAsianLayout w:id="-1204134141"/>
                              </w:rPr>
                              <w:t>「受容」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eastAsianLayout w:id="-1204134141"/>
                              </w:rPr>
                              <w:t>「傾聴」のポイント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E8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9" type="#_x0000_t202" style="position:absolute;left:0;text-align:left;margin-left:215.8pt;margin-top:-19.4pt;width:207.5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481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eastAsianLayout w:id="-1204134141"/>
                        </w:rPr>
                        <w:t>「受容」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eastAsianLayout w:id="-1204134141"/>
                        </w:rPr>
                        <w:t>「傾聴」のポイント</w:t>
                      </w:r>
                    </w:p>
                  </w:txbxContent>
                </v:textbox>
              </v:shape>
            </w:pict>
          </mc:Fallback>
        </mc:AlternateContent>
      </w:r>
      <w:r w:rsidRPr="00DD3E4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0DD3A" wp14:editId="7B73CC0A">
                <wp:simplePos x="0" y="0"/>
                <wp:positionH relativeFrom="column">
                  <wp:posOffset>2503515</wp:posOffset>
                </wp:positionH>
                <wp:positionV relativeFrom="paragraph">
                  <wp:posOffset>-598805</wp:posOffset>
                </wp:positionV>
                <wp:extent cx="2948940" cy="40005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481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eastAsianLayout w:id="-1204134142"/>
                              </w:rPr>
                              <w:t>「死にたい」と言われたらどう答える？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DD3A" id="テキスト ボックス 7" o:spid="_x0000_s1030" type="#_x0000_t202" style="position:absolute;left:0;text-align:left;margin-left:197.15pt;margin-top:-47.15pt;width:232.2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481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eastAsianLayout w:id="-1204134142"/>
                        </w:rPr>
                        <w:t>「死にたい」と言われたらどう答える？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865A317" wp14:editId="1E2E9B79">
                <wp:simplePos x="0" y="0"/>
                <wp:positionH relativeFrom="column">
                  <wp:posOffset>2292350</wp:posOffset>
                </wp:positionH>
                <wp:positionV relativeFrom="paragraph">
                  <wp:posOffset>-575310</wp:posOffset>
                </wp:positionV>
                <wp:extent cx="1301903" cy="441525"/>
                <wp:effectExtent l="0" t="0" r="0" b="0"/>
                <wp:wrapNone/>
                <wp:docPr id="5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903" cy="441525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4422E4E" id="楕円 18" o:spid="_x0000_s1026" style="position:absolute;left:0;text-align:left;margin-left:180.5pt;margin-top:-45.3pt;width:102.5pt;height:34.7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" fillcolor="#fcc" stroked="f" strokeweight="1pt">
                <v:stroke joinstyle="miter"/>
              </v:oval>
            </w:pict>
          </mc:Fallback>
        </mc:AlternateContent>
      </w:r>
      <w:r w:rsidRPr="00DD3E4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AA4F5" wp14:editId="53D72C8F">
                <wp:simplePos x="0" y="0"/>
                <wp:positionH relativeFrom="column">
                  <wp:posOffset>-638175</wp:posOffset>
                </wp:positionH>
                <wp:positionV relativeFrom="paragraph">
                  <wp:posOffset>-895985</wp:posOffset>
                </wp:positionV>
                <wp:extent cx="4792980" cy="284480"/>
                <wp:effectExtent l="0" t="0" r="0" b="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284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eastAsianLayout w:id="-1204134138"/>
                              </w:rPr>
                              <w:t>令和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eastAsianLayout w:id="-1204134137"/>
                              </w:rPr>
                              <w:t>5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eastAsianLayout w:id="-1204134136"/>
                              </w:rPr>
                              <w:t>年度酒田市心の健康づくり推進事業支援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eastAsianLayout w:id="-1204134135"/>
                              </w:rPr>
                              <w:t>者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eastAsianLayout w:id="-1204134134"/>
                              </w:rPr>
                              <w:t>研修会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AA4F5" id="テキスト ボックス 23" o:spid="_x0000_s1031" type="#_x0000_t202" style="position:absolute;left:0;text-align:left;margin-left:-50.25pt;margin-top:-70.55pt;width:377.4pt;height:22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eastAsianLayout w:id="-1204134138"/>
                        </w:rPr>
                        <w:t>令和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eastAsianLayout w:id="-1204134137"/>
                        </w:rPr>
                        <w:t>5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eastAsianLayout w:id="-1204134136"/>
                        </w:rPr>
                        <w:t>年度酒田市心の健康づくり推進事業支援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eastAsianLayout w:id="-1204134135"/>
                        </w:rPr>
                        <w:t>者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eastAsianLayout w:id="-1204134134"/>
                        </w:rPr>
                        <w:t>研修会</w:t>
                      </w:r>
                    </w:p>
                  </w:txbxContent>
                </v:textbox>
              </v:shape>
            </w:pict>
          </mc:Fallback>
        </mc:AlternateContent>
      </w:r>
      <w:r w:rsidRPr="00DD3E4C">
        <w:drawing>
          <wp:anchor distT="0" distB="0" distL="114300" distR="114300" simplePos="0" relativeHeight="251659264" behindDoc="0" locked="0" layoutInCell="1" allowOverlap="1" wp14:anchorId="701CC1F4" wp14:editId="1A49B124">
            <wp:simplePos x="0" y="0"/>
            <wp:positionH relativeFrom="column">
              <wp:posOffset>-694690</wp:posOffset>
            </wp:positionH>
            <wp:positionV relativeFrom="paragraph">
              <wp:posOffset>-620395</wp:posOffset>
            </wp:positionV>
            <wp:extent cx="2396781" cy="2247648"/>
            <wp:effectExtent l="0" t="0" r="0" b="0"/>
            <wp:wrapNone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781" cy="2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240" w:rsidRDefault="00B55240"/>
    <w:p w:rsidR="00B55240" w:rsidRDefault="00B55240"/>
    <w:p w:rsidR="00B55240" w:rsidRDefault="00B55240"/>
    <w:p w:rsidR="00B55240" w:rsidRDefault="00B55240"/>
    <w:p w:rsidR="00B55240" w:rsidRDefault="00B55240"/>
    <w:p w:rsidR="00B55240" w:rsidRDefault="00B55240"/>
    <w:p w:rsidR="00B55240" w:rsidRDefault="00B55240"/>
    <w:p w:rsidR="00B55240" w:rsidRDefault="00B55240"/>
    <w:p w:rsidR="00B55240" w:rsidRDefault="00B55240"/>
    <w:p w:rsidR="00B55240" w:rsidRDefault="00B55240"/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7718C" wp14:editId="6B034883">
                <wp:simplePos x="0" y="0"/>
                <wp:positionH relativeFrom="column">
                  <wp:posOffset>-874395</wp:posOffset>
                </wp:positionH>
                <wp:positionV relativeFrom="paragraph">
                  <wp:posOffset>238760</wp:posOffset>
                </wp:positionV>
                <wp:extent cx="1505585" cy="1476375"/>
                <wp:effectExtent l="0" t="0" r="0" b="9525"/>
                <wp:wrapNone/>
                <wp:docPr id="13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147637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ffectLst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  <w:eastAsianLayout w:id="-1204134140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FF7718C" id="楕円 12" o:spid="_x0000_s1032" style="position:absolute;left:0;text-align:left;margin-left:-68.85pt;margin-top:18.8pt;width:118.55pt;height:11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" fillcolor="#cf9" stroked="f" strokeweight="1pt">
                <v:stroke joinstyle="miter"/>
                <v:textbox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  <w:eastAsianLayout w:id="-1204134140"/>
                        </w:rPr>
                        <w:t>日時</w:t>
                      </w:r>
                    </w:p>
                  </w:txbxContent>
                </v:textbox>
              </v:oval>
            </w:pict>
          </mc:Fallback>
        </mc:AlternateContent>
      </w:r>
    </w:p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474D1" wp14:editId="4D8236AA">
                <wp:simplePos x="0" y="0"/>
                <wp:positionH relativeFrom="column">
                  <wp:posOffset>605790</wp:posOffset>
                </wp:positionH>
                <wp:positionV relativeFrom="paragraph">
                  <wp:posOffset>177800</wp:posOffset>
                </wp:positionV>
                <wp:extent cx="315341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79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1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20"/>
                                <w:szCs w:val="120"/>
                                <w:eastAsianLayout w:id="-1204134137"/>
                              </w:rPr>
                              <w:t>8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36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20"/>
                                <w:szCs w:val="120"/>
                                <w:eastAsianLayout w:id="-1204134135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34"/>
                              </w:rPr>
                              <w:t>日（火）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74D1" id="テキスト ボックス 1" o:spid="_x0000_s1033" type="#_x0000_t202" style="position:absolute;left:0;text-align:left;margin-left:47.7pt;margin-top:14pt;width:248.3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" filled="f" stroked="f">
                <v:textbox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12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20"/>
                          <w:szCs w:val="120"/>
                          <w:eastAsianLayout w:id="-1204134137"/>
                        </w:rPr>
                        <w:t>8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36"/>
                        </w:rPr>
                        <w:t>月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20"/>
                          <w:szCs w:val="120"/>
                          <w:eastAsianLayout w:id="-1204134135"/>
                        </w:rPr>
                        <w:t>29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34"/>
                        </w:rPr>
                        <w:t>日（火）</w:t>
                      </w:r>
                    </w:p>
                  </w:txbxContent>
                </v:textbox>
              </v:shape>
            </w:pict>
          </mc:Fallback>
        </mc:AlternateContent>
      </w:r>
    </w:p>
    <w:p w:rsidR="00B55240" w:rsidRDefault="00AE5AB2">
      <w:r w:rsidRPr="00DD3E4C">
        <w:drawing>
          <wp:anchor distT="0" distB="0" distL="114300" distR="114300" simplePos="0" relativeHeight="251663360" behindDoc="0" locked="0" layoutInCell="1" allowOverlap="1" wp14:anchorId="39EF1ED0" wp14:editId="4FE6F9A0">
            <wp:simplePos x="0" y="0"/>
            <wp:positionH relativeFrom="column">
              <wp:posOffset>3883025</wp:posOffset>
            </wp:positionH>
            <wp:positionV relativeFrom="paragraph">
              <wp:posOffset>110490</wp:posOffset>
            </wp:positionV>
            <wp:extent cx="2201313" cy="1915795"/>
            <wp:effectExtent l="0" t="0" r="8890" b="825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13" cy="191579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553D84" wp14:editId="1F25CD0B">
                <wp:simplePos x="0" y="0"/>
                <wp:positionH relativeFrom="column">
                  <wp:posOffset>615950</wp:posOffset>
                </wp:positionH>
                <wp:positionV relativeFrom="paragraph">
                  <wp:posOffset>149225</wp:posOffset>
                </wp:positionV>
                <wp:extent cx="3153410" cy="752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Pr="00DD3E4C" w:rsidRDefault="00DD3E4C" w:rsidP="00DD3E4C">
                            <w:pPr>
                              <w:pStyle w:val="a3"/>
                              <w:spacing w:line="12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33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32"/>
                              </w:rPr>
                              <w:t>：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31"/>
                              </w:rPr>
                              <w:t>00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30"/>
                              </w:rPr>
                              <w:t>～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29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28"/>
                              </w:rPr>
                              <w:t>：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44"/>
                              </w:rPr>
                              <w:t>30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3D84" id="テキスト ボックス 6" o:spid="_x0000_s1034" type="#_x0000_t202" style="position:absolute;left:0;text-align:left;margin-left:48.5pt;margin-top:11.75pt;width:248.3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" filled="f" stroked="f">
                <v:textbox>
                  <w:txbxContent>
                    <w:p w:rsidR="00DD3E4C" w:rsidRPr="00DD3E4C" w:rsidRDefault="00DD3E4C" w:rsidP="00DD3E4C">
                      <w:pPr>
                        <w:pStyle w:val="a3"/>
                        <w:spacing w:line="12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33"/>
                        </w:rPr>
                        <w:t>10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32"/>
                        </w:rPr>
                        <w:t>：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31"/>
                        </w:rPr>
                        <w:t>00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30"/>
                        </w:rPr>
                        <w:t>～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29"/>
                        </w:rPr>
                        <w:t>11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28"/>
                        </w:rPr>
                        <w:t>：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4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B55240" w:rsidRDefault="00B55240"/>
    <w:p w:rsidR="00B55240" w:rsidRDefault="00B55240"/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62157" wp14:editId="7801BE2D">
                <wp:simplePos x="0" y="0"/>
                <wp:positionH relativeFrom="column">
                  <wp:posOffset>-874395</wp:posOffset>
                </wp:positionH>
                <wp:positionV relativeFrom="paragraph">
                  <wp:posOffset>188595</wp:posOffset>
                </wp:positionV>
                <wp:extent cx="1505585" cy="1476375"/>
                <wp:effectExtent l="0" t="0" r="0" b="9525"/>
                <wp:wrapNone/>
                <wp:docPr id="16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147637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ffectLst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  <w:eastAsianLayout w:id="-1204134139"/>
                              </w:rPr>
                              <w:t>場所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C62157" id="楕円 15" o:spid="_x0000_s1035" style="position:absolute;left:0;text-align:left;margin-left:-68.85pt;margin-top:14.85pt;width:118.55pt;height:1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" fillcolor="#cf9" stroked="f" strokeweight="1pt">
                <v:stroke joinstyle="miter"/>
                <v:textbox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  <w:eastAsianLayout w:id="-1204134139"/>
                        </w:rPr>
                        <w:t>場所</w:t>
                      </w:r>
                    </w:p>
                  </w:txbxContent>
                </v:textbox>
              </v:oval>
            </w:pict>
          </mc:Fallback>
        </mc:AlternateContent>
      </w:r>
    </w:p>
    <w:p w:rsidR="00B55240" w:rsidRDefault="00B55240"/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05064" wp14:editId="45B8F680">
                <wp:simplePos x="0" y="0"/>
                <wp:positionH relativeFrom="column">
                  <wp:posOffset>577215</wp:posOffset>
                </wp:positionH>
                <wp:positionV relativeFrom="paragraph">
                  <wp:posOffset>130175</wp:posOffset>
                </wp:positionV>
                <wp:extent cx="3562350" cy="584200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Pr="00DD3E4C" w:rsidRDefault="00DD3E4C" w:rsidP="00DD3E4C">
                            <w:pPr>
                              <w:pStyle w:val="Web"/>
                              <w:spacing w:before="0" w:beforeAutospacing="0" w:after="0" w:afterAutospacing="0" w:line="500" w:lineRule="exact"/>
                            </w:pPr>
                            <w:r w:rsidRPr="00DD3E4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1204134143"/>
                              </w:rPr>
                              <w:t>酒田市民健康センター（船場町）</w:t>
                            </w:r>
                          </w:p>
                          <w:p w:rsidR="00DD3E4C" w:rsidRPr="00DD3E4C" w:rsidRDefault="00DD3E4C" w:rsidP="00DD3E4C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sz w:val="22"/>
                              </w:rPr>
                            </w:pPr>
                            <w:r w:rsidRPr="00DD3E4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eastAsianLayout w:id="-1204134142"/>
                              </w:rPr>
                              <w:t>※</w:t>
                            </w:r>
                            <w:r w:rsidRPr="00DD3E4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eastAsianLayout w:id="-1204134141"/>
                              </w:rPr>
                              <w:t>オンライン（</w:t>
                            </w:r>
                            <w:r w:rsidRPr="00DD3E4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eastAsianLayout w:id="-1204134140"/>
                              </w:rPr>
                              <w:t>zoom</w:t>
                            </w:r>
                            <w:r w:rsidRPr="00DD3E4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  <w:eastAsianLayout w:id="-1204134139"/>
                              </w:rPr>
                              <w:t>）による聴講可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05064" id="テキスト ボックス 13" o:spid="_x0000_s1036" type="#_x0000_t202" style="position:absolute;left:0;text-align:left;margin-left:45.45pt;margin-top:10.25pt;width:280.5pt;height:4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" filled="f" stroked="f">
                <v:textbox style="mso-fit-shape-to-text:t">
                  <w:txbxContent>
                    <w:p w:rsidR="00DD3E4C" w:rsidRPr="00DD3E4C" w:rsidRDefault="00DD3E4C" w:rsidP="00DD3E4C">
                      <w:pPr>
                        <w:pStyle w:val="Web"/>
                        <w:spacing w:before="0" w:beforeAutospacing="0" w:after="0" w:afterAutospacing="0" w:line="500" w:lineRule="exact"/>
                      </w:pPr>
                      <w:r w:rsidRPr="00DD3E4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204134143"/>
                        </w:rPr>
                        <w:t>酒田市民健康センター（船場町）</w:t>
                      </w:r>
                    </w:p>
                    <w:p w:rsidR="00DD3E4C" w:rsidRPr="00DD3E4C" w:rsidRDefault="00DD3E4C" w:rsidP="00DD3E4C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sz w:val="22"/>
                        </w:rPr>
                      </w:pPr>
                      <w:r w:rsidRPr="00DD3E4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204134142"/>
                        </w:rPr>
                        <w:t>※</w:t>
                      </w:r>
                      <w:r w:rsidRPr="00DD3E4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204134141"/>
                        </w:rPr>
                        <w:t>オンライン（</w:t>
                      </w:r>
                      <w:r w:rsidRPr="00DD3E4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204134140"/>
                        </w:rPr>
                        <w:t>zoom</w:t>
                      </w:r>
                      <w:r w:rsidRPr="00DD3E4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  <w:eastAsianLayout w:id="-1204134139"/>
                        </w:rPr>
                        <w:t>）による聴講可</w:t>
                      </w:r>
                    </w:p>
                  </w:txbxContent>
                </v:textbox>
              </v:shape>
            </w:pict>
          </mc:Fallback>
        </mc:AlternateContent>
      </w:r>
    </w:p>
    <w:p w:rsidR="00B55240" w:rsidRDefault="00B55240"/>
    <w:p w:rsidR="00B55240" w:rsidRDefault="00B55240"/>
    <w:p w:rsidR="00B55240" w:rsidRDefault="00B55240"/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C9434" wp14:editId="2209BF49">
                <wp:simplePos x="0" y="0"/>
                <wp:positionH relativeFrom="column">
                  <wp:posOffset>-874395</wp:posOffset>
                </wp:positionH>
                <wp:positionV relativeFrom="paragraph">
                  <wp:posOffset>238760</wp:posOffset>
                </wp:positionV>
                <wp:extent cx="1505585" cy="1476375"/>
                <wp:effectExtent l="0" t="0" r="0" b="9525"/>
                <wp:wrapNone/>
                <wp:docPr id="21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147637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ffectLst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  <w:eastAsianLayout w:id="-1204134138"/>
                              </w:rPr>
                              <w:t>講師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BEC9434" id="楕円 20" o:spid="_x0000_s1037" style="position:absolute;left:0;text-align:left;margin-left:-68.85pt;margin-top:18.8pt;width:118.55pt;height:1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" fillcolor="#cf9" stroked="f" strokeweight="1pt">
                <v:stroke joinstyle="miter"/>
                <v:textbox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  <w:eastAsianLayout w:id="-1204134138"/>
                        </w:rPr>
                        <w:t>講師</w:t>
                      </w:r>
                    </w:p>
                  </w:txbxContent>
                </v:textbox>
              </v:oval>
            </w:pict>
          </mc:Fallback>
        </mc:AlternateContent>
      </w:r>
    </w:p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16B39" wp14:editId="64EB4F15">
                <wp:simplePos x="0" y="0"/>
                <wp:positionH relativeFrom="column">
                  <wp:posOffset>551180</wp:posOffset>
                </wp:positionH>
                <wp:positionV relativeFrom="paragraph">
                  <wp:posOffset>198120</wp:posOffset>
                </wp:positionV>
                <wp:extent cx="1958975" cy="400050"/>
                <wp:effectExtent l="0" t="0" r="0" b="0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41"/>
                              </w:rPr>
                              <w:t>髙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1204134140"/>
                              </w:rPr>
                              <w:t xml:space="preserve">橋　聡美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1204134139"/>
                              </w:rPr>
                              <w:t>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6B39" id="テキスト ボックス 22" o:spid="_x0000_s1038" type="#_x0000_t202" style="position:absolute;left:0;text-align:left;margin-left:43.4pt;margin-top:15.6pt;width:154.2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41"/>
                        </w:rPr>
                        <w:t>髙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1204134140"/>
                        </w:rPr>
                        <w:t xml:space="preserve">橋　聡美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204134139"/>
                        </w:rPr>
                        <w:t>氏</w:t>
                      </w:r>
                    </w:p>
                  </w:txbxContent>
                </v:textbox>
              </v:shape>
            </w:pict>
          </mc:Fallback>
        </mc:AlternateContent>
      </w:r>
    </w:p>
    <w:p w:rsidR="00B55240" w:rsidRDefault="00B55240"/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4DBD8" wp14:editId="5112E3C8">
                <wp:simplePos x="0" y="0"/>
                <wp:positionH relativeFrom="column">
                  <wp:posOffset>577215</wp:posOffset>
                </wp:positionH>
                <wp:positionV relativeFrom="paragraph">
                  <wp:posOffset>139700</wp:posOffset>
                </wp:positionV>
                <wp:extent cx="5638800" cy="461645"/>
                <wp:effectExtent l="0" t="0" r="0" b="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7"/>
                              </w:rPr>
                              <w:t>中央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6"/>
                              </w:rPr>
                              <w:t xml:space="preserve">大学人文科学研究所 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6"/>
                              </w:rPr>
                              <w:t xml:space="preserve">客員研究員 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5"/>
                              </w:rPr>
                              <w:t>／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4"/>
                              </w:rPr>
                              <w:t>一般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3"/>
                              </w:rPr>
                              <w:t>社団法人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3"/>
                              </w:rPr>
                              <w:t xml:space="preserve"> 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3"/>
                              </w:rPr>
                              <w:t>髙橋聡美研究室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3"/>
                              </w:rPr>
                              <w:t xml:space="preserve"> 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3"/>
                              </w:rPr>
                              <w:t>代表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lang w:eastAsia="zh-TW"/>
                                <w:eastAsianLayout w:id="-1204134133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2"/>
                              </w:rPr>
                              <w:t>／</w:t>
                            </w:r>
                          </w:p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1"/>
                              </w:rPr>
                              <w:t>BPO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30"/>
                              </w:rPr>
                              <w:t xml:space="preserve">（放送倫理・番組向上機構）委員 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29"/>
                              </w:rPr>
                              <w:t>／</w:t>
                            </w:r>
                            <w:r>
                              <w:rPr>
                                <w:rFonts w:ascii="DengXian" w:eastAsiaTheme="minorEastAsia" w:cstheme="minorBidi" w:hint="eastAsia"/>
                                <w:color w:val="000000" w:themeColor="text1"/>
                                <w:kern w:val="24"/>
                                <w:lang w:eastAsia="zh-CN"/>
                                <w:eastAsianLayout w:id="-1204134128"/>
                              </w:rPr>
                              <w:t>前防衛</w:t>
                            </w:r>
                            <w:r>
                              <w:rPr>
                                <w:rFonts w:ascii="DengXian" w:eastAsiaTheme="minorEastAsia" w:cstheme="minorBidi" w:hint="eastAsia"/>
                                <w:color w:val="000000" w:themeColor="text1"/>
                                <w:kern w:val="24"/>
                                <w:lang w:eastAsia="zh-CN"/>
                                <w:eastAsianLayout w:id="-1204134144"/>
                              </w:rPr>
                              <w:t>医科大学校</w:t>
                            </w:r>
                            <w:r>
                              <w:rPr>
                                <w:rFonts w:ascii="DengXian" w:eastAsiaTheme="minorEastAsia" w:cstheme="minorBidi" w:hint="eastAsia"/>
                                <w:color w:val="000000" w:themeColor="text1"/>
                                <w:kern w:val="24"/>
                                <w:lang w:eastAsia="zh-CN"/>
                                <w:eastAsianLayout w:id="-1204134144"/>
                              </w:rPr>
                              <w:t xml:space="preserve"> </w:t>
                            </w:r>
                            <w:r>
                              <w:rPr>
                                <w:rFonts w:ascii="DengXian" w:eastAsiaTheme="minorEastAsia" w:cstheme="minorBidi" w:hint="eastAsia"/>
                                <w:color w:val="000000" w:themeColor="text1"/>
                                <w:kern w:val="24"/>
                                <w:lang w:eastAsia="zh-CN"/>
                                <w:eastAsianLayout w:id="-1204134144"/>
                              </w:rPr>
                              <w:t>精神看護学</w:t>
                            </w:r>
                            <w:r>
                              <w:rPr>
                                <w:rFonts w:ascii="DengXian" w:eastAsiaTheme="minorEastAsia" w:cstheme="minorBidi" w:hint="eastAsia"/>
                                <w:color w:val="000000" w:themeColor="text1"/>
                                <w:kern w:val="24"/>
                                <w:lang w:eastAsia="zh-CN"/>
                                <w:eastAsianLayout w:id="-1204134143"/>
                              </w:rPr>
                              <w:t>教授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20413414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4DBD8" id="テキスト ボックス 21" o:spid="_x0000_s1039" type="#_x0000_t202" style="position:absolute;left:0;text-align:left;margin-left:45.45pt;margin-top:11pt;width:444pt;height:36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7"/>
                        </w:rPr>
                        <w:t>中央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6"/>
                        </w:rPr>
                        <w:t xml:space="preserve">大学人文科学研究所 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6"/>
                        </w:rPr>
                        <w:t xml:space="preserve">客員研究員 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5"/>
                        </w:rPr>
                        <w:t>／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4"/>
                        </w:rPr>
                        <w:t>一般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3"/>
                        </w:rPr>
                        <w:t>社団法人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3"/>
                        </w:rPr>
                        <w:t xml:space="preserve"> 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3"/>
                        </w:rPr>
                        <w:t>髙橋聡美研究室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3"/>
                        </w:rPr>
                        <w:t xml:space="preserve"> 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3"/>
                        </w:rPr>
                        <w:t>代表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lang w:eastAsia="zh-TW"/>
                          <w:eastAsianLayout w:id="-1204134133"/>
                        </w:rPr>
                        <w:t xml:space="preserve"> 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2"/>
                        </w:rPr>
                        <w:t>／</w:t>
                      </w:r>
                    </w:p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1"/>
                        </w:rPr>
                        <w:t>BPO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30"/>
                        </w:rPr>
                        <w:t xml:space="preserve">（放送倫理・番組向上機構）委員 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29"/>
                        </w:rPr>
                        <w:t>／</w:t>
                      </w:r>
                      <w:r>
                        <w:rPr>
                          <w:rFonts w:ascii="DengXian" w:eastAsiaTheme="minorEastAsia" w:cstheme="minorBidi" w:hint="eastAsia"/>
                          <w:color w:val="000000" w:themeColor="text1"/>
                          <w:kern w:val="24"/>
                          <w:lang w:eastAsia="zh-CN"/>
                          <w:eastAsianLayout w:id="-1204134128"/>
                        </w:rPr>
                        <w:t>前防衛</w:t>
                      </w:r>
                      <w:r>
                        <w:rPr>
                          <w:rFonts w:ascii="DengXian" w:eastAsiaTheme="minorEastAsia" w:cstheme="minorBidi" w:hint="eastAsia"/>
                          <w:color w:val="000000" w:themeColor="text1"/>
                          <w:kern w:val="24"/>
                          <w:lang w:eastAsia="zh-CN"/>
                          <w:eastAsianLayout w:id="-1204134144"/>
                        </w:rPr>
                        <w:t>医科大学校</w:t>
                      </w:r>
                      <w:r>
                        <w:rPr>
                          <w:rFonts w:ascii="DengXian" w:eastAsiaTheme="minorEastAsia" w:cstheme="minorBidi" w:hint="eastAsia"/>
                          <w:color w:val="000000" w:themeColor="text1"/>
                          <w:kern w:val="24"/>
                          <w:lang w:eastAsia="zh-CN"/>
                          <w:eastAsianLayout w:id="-1204134144"/>
                        </w:rPr>
                        <w:t xml:space="preserve"> </w:t>
                      </w:r>
                      <w:r>
                        <w:rPr>
                          <w:rFonts w:ascii="DengXian" w:eastAsiaTheme="minorEastAsia" w:cstheme="minorBidi" w:hint="eastAsia"/>
                          <w:color w:val="000000" w:themeColor="text1"/>
                          <w:kern w:val="24"/>
                          <w:lang w:eastAsia="zh-CN"/>
                          <w:eastAsianLayout w:id="-1204134144"/>
                        </w:rPr>
                        <w:t>精神看護学</w:t>
                      </w:r>
                      <w:r>
                        <w:rPr>
                          <w:rFonts w:ascii="DengXian" w:eastAsiaTheme="minorEastAsia" w:cstheme="minorBidi" w:hint="eastAsia"/>
                          <w:color w:val="000000" w:themeColor="text1"/>
                          <w:kern w:val="24"/>
                          <w:lang w:eastAsia="zh-CN"/>
                          <w:eastAsianLayout w:id="-1204134143"/>
                        </w:rPr>
                        <w:t>教授</w:t>
                      </w:r>
                      <w:r>
                        <w:rPr>
                          <w:rFonts w:ascii="游明朝" w:eastAsiaTheme="minorEastAsia" w:hAnsi="游明朝" w:cstheme="minorBidi" w:hint="eastAsia"/>
                          <w:color w:val="000000" w:themeColor="text1"/>
                          <w:kern w:val="24"/>
                          <w:eastAsianLayout w:id="-120413414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55240" w:rsidRDefault="00B55240"/>
    <w:p w:rsidR="00B55240" w:rsidRDefault="00B55240"/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10B0A" wp14:editId="75E9B676">
                <wp:simplePos x="0" y="0"/>
                <wp:positionH relativeFrom="column">
                  <wp:posOffset>-864235</wp:posOffset>
                </wp:positionH>
                <wp:positionV relativeFrom="paragraph">
                  <wp:posOffset>288925</wp:posOffset>
                </wp:positionV>
                <wp:extent cx="1505585" cy="1476375"/>
                <wp:effectExtent l="0" t="0" r="0" b="9525"/>
                <wp:wrapNone/>
                <wp:docPr id="1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147637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ffectLst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  <w:eastAsianLayout w:id="-1204134138"/>
                              </w:rPr>
                              <w:t>申込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3E10B0A" id="楕円 16" o:spid="_x0000_s1040" style="position:absolute;left:0;text-align:left;margin-left:-68.05pt;margin-top:22.75pt;width:118.55pt;height:11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" fillcolor="#cf9" stroked="f" strokeweight="1pt">
                <v:stroke joinstyle="miter"/>
                <v:textbox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  <w:eastAsianLayout w:id="-1204134138"/>
                        </w:rPr>
                        <w:t>申込</w:t>
                      </w:r>
                    </w:p>
                  </w:txbxContent>
                </v:textbox>
              </v:oval>
            </w:pict>
          </mc:Fallback>
        </mc:AlternateContent>
      </w:r>
    </w:p>
    <w:p w:rsidR="00B55240" w:rsidRDefault="00DD3E4C">
      <w:r w:rsidRPr="00DD3E4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D0FAD" wp14:editId="1D4F0889">
                <wp:simplePos x="0" y="0"/>
                <wp:positionH relativeFrom="column">
                  <wp:posOffset>643889</wp:posOffset>
                </wp:positionH>
                <wp:positionV relativeFrom="paragraph">
                  <wp:posOffset>225425</wp:posOffset>
                </wp:positionV>
                <wp:extent cx="5572125" cy="738505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8"/>
                              </w:rPr>
                              <w:t>別添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7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6"/>
                              </w:rPr>
                              <w:t>申込書にてお申し込みください（</w:t>
                            </w:r>
                            <w:r w:rsidR="00735E82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eastAsianLayout w:id="-1204134136"/>
                              </w:rPr>
                              <w:t>〆切：８月２４日（木</w:t>
                            </w:r>
                            <w:r w:rsidRPr="00735E82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eastAsianLayout w:id="-1204134136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6"/>
                              </w:rPr>
                              <w:t>）。</w:t>
                            </w:r>
                          </w:p>
                          <w:p w:rsidR="00735E82" w:rsidRDefault="00DD3E4C" w:rsidP="00DD3E4C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3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5"/>
                              </w:rPr>
                              <w:t>オンライン（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4"/>
                              </w:rPr>
                              <w:t>zoom</w:t>
                            </w:r>
                            <w:r w:rsidR="00735E82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3"/>
                              </w:rPr>
                              <w:t>）での聴講希望の方へは、後日資料を送付</w:t>
                            </w:r>
                          </w:p>
                          <w:p w:rsidR="00DD3E4C" w:rsidRDefault="00735E82" w:rsidP="00DD3E4C">
                            <w:pPr>
                              <w:pStyle w:val="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D0FAD" id="テキスト ボックス 14" o:spid="_x0000_s1041" type="#_x0000_t202" style="position:absolute;left:0;text-align:left;margin-left:50.7pt;margin-top:17.75pt;width:438.75pt;height:58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8"/>
                        </w:rPr>
                        <w:t>別添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7"/>
                        </w:rPr>
                        <w:t>の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6"/>
                        </w:rPr>
                        <w:t>申込書にてお申し込みください（</w:t>
                      </w:r>
                      <w:r w:rsidR="00735E82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eastAsianLayout w:id="-1204134136"/>
                        </w:rPr>
                        <w:t>〆切：８月２４日（木</w:t>
                      </w:r>
                      <w:r w:rsidRPr="00735E82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eastAsianLayout w:id="-1204134136"/>
                        </w:rPr>
                        <w:t>）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6"/>
                        </w:rPr>
                        <w:t>）。</w:t>
                      </w:r>
                    </w:p>
                    <w:p w:rsidR="00735E82" w:rsidRDefault="00DD3E4C" w:rsidP="00DD3E4C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3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5"/>
                        </w:rPr>
                        <w:t>オンライン（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4"/>
                        </w:rPr>
                        <w:t>zoom</w:t>
                      </w:r>
                      <w:r w:rsidR="00735E82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3"/>
                        </w:rPr>
                        <w:t>）での聴講希望の方へは、後日資料を送付</w:t>
                      </w:r>
                    </w:p>
                    <w:p w:rsidR="00DD3E4C" w:rsidRDefault="00735E82" w:rsidP="00DD3E4C">
                      <w:pPr>
                        <w:pStyle w:val="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55240" w:rsidRDefault="00B55240"/>
    <w:p w:rsidR="00B55240" w:rsidRDefault="00B55240"/>
    <w:p w:rsidR="00B55240" w:rsidRDefault="00B55240"/>
    <w:p w:rsidR="00B55240" w:rsidRDefault="00B55240"/>
    <w:p w:rsidR="00B55240" w:rsidRDefault="00735E82">
      <w:r w:rsidRPr="00DD3E4C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06FC9" wp14:editId="264D571A">
                <wp:simplePos x="0" y="0"/>
                <wp:positionH relativeFrom="column">
                  <wp:posOffset>1662430</wp:posOffset>
                </wp:positionH>
                <wp:positionV relativeFrom="paragraph">
                  <wp:posOffset>236855</wp:posOffset>
                </wp:positionV>
                <wp:extent cx="4531360" cy="861695"/>
                <wp:effectExtent l="0" t="0" r="0" b="0"/>
                <wp:wrapNone/>
                <wp:docPr id="2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36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2"/>
                              </w:rPr>
                              <w:t xml:space="preserve">■問い合わせ■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2"/>
                              </w:rPr>
                              <w:t xml:space="preserve">酒田市健康課成人保健係　</w:t>
                            </w:r>
                          </w:p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0"/>
                              </w:rPr>
                              <w:t xml:space="preserve">　　　　　　　　担当：佐藤（野）</w:t>
                            </w:r>
                          </w:p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29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28"/>
                              </w:rPr>
                              <w:t xml:space="preserve">　　　　　　　　☎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44"/>
                              </w:rPr>
                              <w:t>0234-24-5733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43"/>
                              </w:rPr>
                              <w:t xml:space="preserve">　　</w:t>
                            </w:r>
                          </w:p>
                          <w:p w:rsidR="00DD3E4C" w:rsidRDefault="00DD3E4C" w:rsidP="00DD3E4C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4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41"/>
                              </w:rPr>
                              <w:t xml:space="preserve">　　　　　　　　✉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40"/>
                              </w:rPr>
                              <w:t>seijinhoken@city.sakata.lg.jp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3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06FC9" id="テキスト ボックス 19" o:spid="_x0000_s1042" type="#_x0000_t202" style="position:absolute;left:0;text-align:left;margin-left:130.9pt;margin-top:18.65pt;width:356.8pt;height:6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" filled="f" stroked="f">
                <v:textbox style="mso-fit-shape-to-text:t">
                  <w:txbxContent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2"/>
                        </w:rPr>
                        <w:t xml:space="preserve">■問い合わせ■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2"/>
                        </w:rPr>
                        <w:t xml:space="preserve">酒田市健康課成人保健係　</w:t>
                      </w:r>
                    </w:p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0"/>
                        </w:rPr>
                        <w:t xml:space="preserve">　　　　　　　　担当：佐藤（野）</w:t>
                      </w:r>
                    </w:p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29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28"/>
                        </w:rPr>
                        <w:t xml:space="preserve">　　　　　　　　☎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44"/>
                        </w:rPr>
                        <w:t>0234-24-5733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43"/>
                        </w:rPr>
                        <w:t xml:space="preserve">　　</w:t>
                      </w:r>
                    </w:p>
                    <w:p w:rsidR="00DD3E4C" w:rsidRDefault="00DD3E4C" w:rsidP="00DD3E4C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4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41"/>
                        </w:rPr>
                        <w:t xml:space="preserve">　　　　　　　　✉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40"/>
                        </w:rPr>
                        <w:t>seijinhoken@city.sakata.lg.jp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39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35E82" w:rsidRDefault="00735E82" w:rsidP="00735E82">
      <w:pPr>
        <w:tabs>
          <w:tab w:val="left" w:pos="8504"/>
        </w:tabs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-231775</wp:posOffset>
                </wp:positionV>
                <wp:extent cx="4152900" cy="13906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735E82" w:rsidRPr="00735E82" w:rsidRDefault="00735E82" w:rsidP="00735E82">
                            <w:pPr>
                              <w:tabs>
                                <w:tab w:val="left" w:pos="8504"/>
                              </w:tabs>
                              <w:spacing w:line="500" w:lineRule="exact"/>
                              <w:ind w:right="-1"/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 w:rsidRPr="00735E82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bdr w:val="single" w:sz="4" w:space="0" w:color="auto"/>
                              </w:rPr>
                              <w:t>〆切</w:t>
                            </w:r>
                            <w:r w:rsidRPr="00735E82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bdr w:val="single" w:sz="4" w:space="0" w:color="auto"/>
                              </w:rPr>
                              <w:t>：</w:t>
                            </w:r>
                            <w:r w:rsidRPr="00735E82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bdr w:val="single" w:sz="4" w:space="0" w:color="auto"/>
                              </w:rPr>
                              <w:t>８月２４日（木）</w:t>
                            </w:r>
                          </w:p>
                          <w:p w:rsidR="00735E82" w:rsidRPr="00735E82" w:rsidRDefault="00735E82" w:rsidP="00735E82">
                            <w:pPr>
                              <w:spacing w:line="500" w:lineRule="exact"/>
                              <w:jc w:val="right"/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</w:pPr>
                            <w:r w:rsidRPr="00735E8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735E8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ＦＡＸ　　　０２３４（２４）５７７８（送信票不要）</w:t>
                            </w:r>
                          </w:p>
                          <w:p w:rsidR="00735E82" w:rsidRPr="00735E82" w:rsidRDefault="00735E82" w:rsidP="00735E82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Theme="minorEastAsia" w:hAnsiTheme="minorEastAsia" w:hint="eastAsia"/>
                                <w:sz w:val="24"/>
                              </w:rPr>
                            </w:pPr>
                            <w:r w:rsidRPr="00735E8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電子メール　</w:t>
                            </w:r>
                            <w:r w:rsidRPr="00735E82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204134140"/>
                              </w:rPr>
                              <w:t>seijinhoken@city.sakata.lg.jp</w:t>
                            </w:r>
                          </w:p>
                          <w:p w:rsidR="00735E82" w:rsidRPr="00735E82" w:rsidRDefault="00735E82" w:rsidP="00735E82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735E8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酒田市健康課成人保健係　佐藤　行き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1.05pt;margin-top:-18.25pt;width:327pt;height:10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" fillcolor="white [3201]" strokeweight=".5pt">
                <v:stroke dashstyle="3 1"/>
                <v:textbox>
                  <w:txbxContent>
                    <w:p w:rsidR="00735E82" w:rsidRPr="00735E82" w:rsidRDefault="00735E82" w:rsidP="00735E82">
                      <w:pPr>
                        <w:tabs>
                          <w:tab w:val="left" w:pos="8504"/>
                        </w:tabs>
                        <w:spacing w:line="500" w:lineRule="exact"/>
                        <w:ind w:right="-1"/>
                        <w:jc w:val="left"/>
                        <w:rPr>
                          <w:rFonts w:asciiTheme="minorEastAsia" w:hAnsiTheme="minorEastAsia" w:hint="eastAsia"/>
                          <w:b/>
                          <w:sz w:val="24"/>
                          <w:bdr w:val="single" w:sz="4" w:space="0" w:color="auto"/>
                        </w:rPr>
                      </w:pPr>
                      <w:r w:rsidRPr="00735E82">
                        <w:rPr>
                          <w:rFonts w:asciiTheme="minorEastAsia" w:hAnsiTheme="minorEastAsia" w:hint="eastAsia"/>
                          <w:b/>
                          <w:sz w:val="24"/>
                          <w:bdr w:val="single" w:sz="4" w:space="0" w:color="auto"/>
                        </w:rPr>
                        <w:t>〆切</w:t>
                      </w:r>
                      <w:r w:rsidRPr="00735E82">
                        <w:rPr>
                          <w:rFonts w:asciiTheme="minorEastAsia" w:hAnsiTheme="minorEastAsia" w:hint="eastAsia"/>
                          <w:b/>
                          <w:sz w:val="24"/>
                          <w:bdr w:val="single" w:sz="4" w:space="0" w:color="auto"/>
                        </w:rPr>
                        <w:t>：</w:t>
                      </w:r>
                      <w:r w:rsidRPr="00735E82">
                        <w:rPr>
                          <w:rFonts w:asciiTheme="minorEastAsia" w:hAnsiTheme="minorEastAsia" w:hint="eastAsia"/>
                          <w:b/>
                          <w:sz w:val="24"/>
                          <w:bdr w:val="single" w:sz="4" w:space="0" w:color="auto"/>
                        </w:rPr>
                        <w:t>８月２４日（木）</w:t>
                      </w:r>
                    </w:p>
                    <w:p w:rsidR="00735E82" w:rsidRPr="00735E82" w:rsidRDefault="00735E82" w:rsidP="00735E82">
                      <w:pPr>
                        <w:spacing w:line="500" w:lineRule="exact"/>
                        <w:jc w:val="right"/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</w:pPr>
                      <w:r w:rsidRPr="00735E82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735E82">
                        <w:rPr>
                          <w:rFonts w:asciiTheme="minorEastAsia" w:hAnsiTheme="minorEastAsia" w:hint="eastAsia"/>
                          <w:sz w:val="24"/>
                        </w:rPr>
                        <w:t>ＦＡＸ　　　０２３４（２４）５７７８（送信票不要）</w:t>
                      </w:r>
                    </w:p>
                    <w:p w:rsidR="00735E82" w:rsidRPr="00735E82" w:rsidRDefault="00735E82" w:rsidP="00735E82">
                      <w:pPr>
                        <w:spacing w:line="500" w:lineRule="exact"/>
                        <w:ind w:firstLineChars="100" w:firstLine="240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 w:rsidRPr="00735E82">
                        <w:rPr>
                          <w:rFonts w:asciiTheme="minorEastAsia" w:hAnsiTheme="minorEastAsia" w:hint="eastAsia"/>
                          <w:sz w:val="24"/>
                        </w:rPr>
                        <w:t xml:space="preserve">電子メール　</w:t>
                      </w:r>
                      <w:r w:rsidRPr="00735E82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204134140"/>
                        </w:rPr>
                        <w:t>seijinhoken@city.sakata.lg.jp</w:t>
                      </w:r>
                    </w:p>
                    <w:p w:rsidR="00735E82" w:rsidRPr="00735E82" w:rsidRDefault="00735E82" w:rsidP="00735E82">
                      <w:pPr>
                        <w:spacing w:line="500" w:lineRule="exact"/>
                        <w:rPr>
                          <w:rFonts w:asciiTheme="minorEastAsia" w:hAnsiTheme="minorEastAsia"/>
                        </w:rPr>
                      </w:pPr>
                      <w:r w:rsidRPr="00735E82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酒田市健康課成人保健係　佐藤　行き</w:t>
                      </w:r>
                    </w:p>
                  </w:txbxContent>
                </v:textbox>
              </v:shape>
            </w:pict>
          </mc:Fallback>
        </mc:AlternateContent>
      </w:r>
      <w:r w:rsidR="00B55240" w:rsidRPr="00E2481C">
        <w:rPr>
          <w:rFonts w:ascii="ＭＳ 明朝" w:hAnsi="ＭＳ 明朝" w:hint="eastAsia"/>
          <w:b/>
          <w:sz w:val="24"/>
        </w:rPr>
        <w:t xml:space="preserve">　</w:t>
      </w:r>
    </w:p>
    <w:p w:rsidR="00735E82" w:rsidRDefault="00735E82" w:rsidP="00735E82">
      <w:pPr>
        <w:tabs>
          <w:tab w:val="left" w:pos="8504"/>
        </w:tabs>
        <w:ind w:right="-1"/>
        <w:jc w:val="left"/>
        <w:rPr>
          <w:rFonts w:ascii="ＭＳ 明朝" w:hAnsi="ＭＳ 明朝"/>
          <w:sz w:val="24"/>
        </w:rPr>
      </w:pPr>
    </w:p>
    <w:p w:rsidR="00735E82" w:rsidRDefault="00735E82" w:rsidP="00735E82">
      <w:pPr>
        <w:tabs>
          <w:tab w:val="left" w:pos="8504"/>
        </w:tabs>
        <w:ind w:right="-1"/>
        <w:jc w:val="left"/>
        <w:rPr>
          <w:rFonts w:ascii="ＭＳ 明朝" w:hAnsi="ＭＳ 明朝"/>
          <w:sz w:val="24"/>
        </w:rPr>
      </w:pPr>
    </w:p>
    <w:p w:rsidR="00735E82" w:rsidRDefault="00735E82" w:rsidP="00735E82">
      <w:pPr>
        <w:tabs>
          <w:tab w:val="left" w:pos="8504"/>
        </w:tabs>
        <w:ind w:right="-1"/>
        <w:jc w:val="left"/>
        <w:rPr>
          <w:rFonts w:ascii="ＭＳ 明朝" w:hAnsi="ＭＳ 明朝"/>
          <w:sz w:val="24"/>
        </w:rPr>
      </w:pPr>
    </w:p>
    <w:p w:rsidR="00B55240" w:rsidRDefault="00B55240" w:rsidP="00735E82">
      <w:pPr>
        <w:tabs>
          <w:tab w:val="left" w:pos="8504"/>
        </w:tabs>
        <w:ind w:right="-1"/>
        <w:jc w:val="left"/>
        <w:rPr>
          <w:rFonts w:ascii="ＭＳ 明朝" w:hAnsi="ＭＳ 明朝"/>
          <w:sz w:val="24"/>
        </w:rPr>
      </w:pPr>
    </w:p>
    <w:p w:rsidR="00735E82" w:rsidRDefault="00735E82" w:rsidP="00735E82">
      <w:pPr>
        <w:tabs>
          <w:tab w:val="left" w:pos="8504"/>
        </w:tabs>
        <w:ind w:right="-1"/>
        <w:jc w:val="left"/>
        <w:rPr>
          <w:rFonts w:ascii="ＭＳ 明朝" w:hAnsi="ＭＳ 明朝"/>
          <w:sz w:val="24"/>
        </w:rPr>
      </w:pPr>
    </w:p>
    <w:p w:rsidR="00735E82" w:rsidRPr="00CE6A4B" w:rsidRDefault="00735E82" w:rsidP="00735E82">
      <w:pPr>
        <w:tabs>
          <w:tab w:val="left" w:pos="8504"/>
        </w:tabs>
        <w:ind w:right="-1"/>
        <w:jc w:val="left"/>
        <w:rPr>
          <w:rFonts w:ascii="ＭＳ 明朝" w:hAnsi="ＭＳ 明朝" w:hint="eastAsia"/>
          <w:sz w:val="24"/>
        </w:rPr>
      </w:pPr>
    </w:p>
    <w:p w:rsidR="00B55240" w:rsidRPr="00CE6A4B" w:rsidRDefault="00B55240" w:rsidP="00735E82">
      <w:pPr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令和５</w:t>
      </w:r>
      <w:r w:rsidRPr="00CE6A4B">
        <w:rPr>
          <w:rFonts w:ascii="ＭＳ 明朝" w:hAnsi="ＭＳ 明朝" w:hint="eastAsia"/>
          <w:sz w:val="22"/>
        </w:rPr>
        <w:t xml:space="preserve">年　</w:t>
      </w:r>
      <w:r w:rsidR="00735E82">
        <w:rPr>
          <w:rFonts w:ascii="ＭＳ 明朝" w:hAnsi="ＭＳ 明朝" w:hint="eastAsia"/>
          <w:sz w:val="22"/>
        </w:rPr>
        <w:t xml:space="preserve">　８</w:t>
      </w:r>
      <w:r w:rsidRPr="00CE6A4B">
        <w:rPr>
          <w:rFonts w:ascii="ＭＳ 明朝" w:hAnsi="ＭＳ 明朝" w:hint="eastAsia"/>
          <w:sz w:val="22"/>
        </w:rPr>
        <w:t xml:space="preserve">月　　　日　　　　</w:t>
      </w:r>
    </w:p>
    <w:p w:rsidR="00B55240" w:rsidRDefault="00B55240" w:rsidP="00B55240">
      <w:pPr>
        <w:rPr>
          <w:rFonts w:ascii="ＭＳ 明朝" w:hAnsi="ＭＳ 明朝"/>
          <w:sz w:val="22"/>
          <w:u w:val="single"/>
        </w:rPr>
      </w:pPr>
      <w:r w:rsidRPr="00CE6A4B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="00735E82">
        <w:rPr>
          <w:rFonts w:ascii="ＭＳ 明朝" w:hAnsi="ＭＳ 明朝" w:hint="eastAsia"/>
          <w:sz w:val="22"/>
          <w:u w:val="single"/>
        </w:rPr>
        <w:t>所属</w:t>
      </w:r>
      <w:r w:rsidRPr="00CE6A4B">
        <w:rPr>
          <w:rFonts w:ascii="ＭＳ 明朝" w:hAnsi="ＭＳ 明朝" w:hint="eastAsia"/>
          <w:sz w:val="22"/>
          <w:u w:val="single"/>
        </w:rPr>
        <w:t xml:space="preserve">　　　</w:t>
      </w:r>
      <w:r w:rsidR="00735E82">
        <w:rPr>
          <w:rFonts w:ascii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CE6A4B">
        <w:rPr>
          <w:rFonts w:ascii="ＭＳ 明朝" w:hAnsi="ＭＳ 明朝" w:hint="eastAsia"/>
          <w:sz w:val="22"/>
          <w:u w:val="single"/>
        </w:rPr>
        <w:t xml:space="preserve">　　</w:t>
      </w:r>
    </w:p>
    <w:p w:rsidR="00B55240" w:rsidRDefault="00B55240" w:rsidP="00316F4A">
      <w:pPr>
        <w:ind w:firstLineChars="2200" w:firstLine="48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報告者</w:t>
      </w:r>
      <w:r w:rsidRPr="00CE6A4B">
        <w:rPr>
          <w:rFonts w:ascii="ＭＳ 明朝" w:hAnsi="ＭＳ 明朝" w:hint="eastAsia"/>
          <w:sz w:val="22"/>
          <w:u w:val="single"/>
        </w:rPr>
        <w:t xml:space="preserve">氏名　</w:t>
      </w:r>
      <w:r w:rsidR="00735E82">
        <w:rPr>
          <w:rFonts w:ascii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CE6A4B">
        <w:rPr>
          <w:rFonts w:ascii="ＭＳ 明朝" w:hAnsi="ＭＳ 明朝" w:hint="eastAsia"/>
          <w:sz w:val="22"/>
          <w:u w:val="single"/>
        </w:rPr>
        <w:t xml:space="preserve">　　　</w:t>
      </w:r>
    </w:p>
    <w:p w:rsidR="00316F4A" w:rsidRPr="00CE6A4B" w:rsidRDefault="00316F4A" w:rsidP="00316F4A">
      <w:pPr>
        <w:ind w:firstLineChars="2200" w:firstLine="4840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連絡先℡　</w:t>
      </w:r>
      <w:r w:rsidRPr="00CE6A4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CE6A4B">
        <w:rPr>
          <w:rFonts w:ascii="ＭＳ 明朝" w:hAnsi="ＭＳ 明朝" w:hint="eastAsia"/>
          <w:sz w:val="22"/>
          <w:u w:val="single"/>
        </w:rPr>
        <w:t xml:space="preserve">　　　</w:t>
      </w:r>
    </w:p>
    <w:p w:rsidR="00B55240" w:rsidRPr="00E2481C" w:rsidRDefault="00B55240" w:rsidP="00B55240">
      <w:pPr>
        <w:rPr>
          <w:rFonts w:ascii="ＭＳ 明朝" w:hAnsi="ＭＳ 明朝"/>
          <w:sz w:val="22"/>
        </w:rPr>
      </w:pPr>
    </w:p>
    <w:p w:rsidR="00B55240" w:rsidRDefault="00B55240" w:rsidP="00735E8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令和５</w:t>
      </w:r>
      <w:r w:rsidRPr="001D6AE2">
        <w:rPr>
          <w:rFonts w:ascii="ＭＳ 明朝" w:hAnsi="ＭＳ 明朝" w:hint="eastAsia"/>
          <w:sz w:val="24"/>
        </w:rPr>
        <w:t>年度</w:t>
      </w:r>
      <w:r w:rsidR="00735E82">
        <w:rPr>
          <w:rFonts w:ascii="ＭＳ 明朝" w:hAnsi="ＭＳ 明朝" w:hint="eastAsia"/>
          <w:sz w:val="24"/>
        </w:rPr>
        <w:t>酒田市心の健康づくり推進事業支援者研修会</w:t>
      </w:r>
      <w:r>
        <w:rPr>
          <w:rFonts w:ascii="ＭＳ 明朝" w:hAnsi="ＭＳ 明朝" w:hint="eastAsia"/>
          <w:sz w:val="24"/>
        </w:rPr>
        <w:t>参加</w:t>
      </w:r>
      <w:r w:rsidRPr="001D6AE2">
        <w:rPr>
          <w:rFonts w:ascii="ＭＳ 明朝" w:hAnsi="ＭＳ 明朝" w:hint="eastAsia"/>
          <w:sz w:val="24"/>
        </w:rPr>
        <w:t>申込書</w:t>
      </w:r>
    </w:p>
    <w:p w:rsidR="00735E82" w:rsidRPr="00735E82" w:rsidRDefault="00735E82" w:rsidP="00735E8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１．参加者名等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27"/>
        <w:gridCol w:w="2976"/>
        <w:gridCol w:w="2127"/>
      </w:tblGrid>
      <w:tr w:rsidR="00B55240" w:rsidRPr="00CE6A4B" w:rsidTr="00CB1D3D">
        <w:trPr>
          <w:trHeight w:val="53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1D6AE2" w:rsidRDefault="00B55240" w:rsidP="00CB1D3D">
            <w:pPr>
              <w:jc w:val="center"/>
              <w:rPr>
                <w:rFonts w:ascii="ＭＳ 明朝" w:hAnsi="ＭＳ 明朝"/>
                <w:sz w:val="22"/>
              </w:rPr>
            </w:pPr>
            <w:r w:rsidRPr="001D6AE2">
              <w:rPr>
                <w:rFonts w:ascii="ＭＳ 明朝" w:hAnsi="ＭＳ 明朝" w:hint="eastAsia"/>
                <w:sz w:val="22"/>
              </w:rPr>
              <w:t>所　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1D6AE2" w:rsidRDefault="00B55240" w:rsidP="00CB1D3D">
            <w:pPr>
              <w:jc w:val="center"/>
              <w:rPr>
                <w:rFonts w:ascii="ＭＳ 明朝" w:hAnsi="ＭＳ 明朝"/>
                <w:sz w:val="22"/>
              </w:rPr>
            </w:pPr>
            <w:r w:rsidRPr="001D6AE2">
              <w:rPr>
                <w:rFonts w:ascii="ＭＳ 明朝" w:hAnsi="ＭＳ 明朝" w:hint="eastAsia"/>
                <w:sz w:val="22"/>
              </w:rPr>
              <w:t>職　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1D6AE2" w:rsidRDefault="00B55240" w:rsidP="00CB1D3D">
            <w:pPr>
              <w:ind w:left="60"/>
              <w:jc w:val="center"/>
              <w:rPr>
                <w:rFonts w:ascii="ＭＳ 明朝" w:hAnsi="ＭＳ 明朝" w:cs="ＭＳ Ｐゴシック"/>
                <w:sz w:val="22"/>
              </w:rPr>
            </w:pPr>
            <w:r w:rsidRPr="001D6AE2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1D6AE2" w:rsidRDefault="00B55240" w:rsidP="00CB1D3D">
            <w:pPr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参加方式</w:t>
            </w:r>
          </w:p>
        </w:tc>
      </w:tr>
      <w:tr w:rsidR="00B55240" w:rsidRPr="00CE6A4B" w:rsidTr="00CB1D3D">
        <w:trPr>
          <w:trHeight w:val="7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spacing w:beforeLines="50" w:before="180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spacing w:beforeLines="50" w:before="180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spacing w:beforeLines="50" w:before="180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CE6A4B" w:rsidRDefault="003D7989" w:rsidP="00CB1D3D">
            <w:pPr>
              <w:jc w:val="center"/>
              <w:rPr>
                <w:rFonts w:ascii="ＭＳ 明朝" w:hAnsi="ＭＳ 明朝" w:cs="ＭＳ Ｐゴシック" w:hint="eastAsia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来</w:t>
            </w:r>
            <w:r w:rsidR="00B55240">
              <w:rPr>
                <w:rFonts w:ascii="ＭＳ 明朝" w:hAnsi="ＭＳ 明朝" w:cs="ＭＳ Ｐゴシック" w:hint="eastAsia"/>
                <w:sz w:val="22"/>
              </w:rPr>
              <w:t>場・</w:t>
            </w:r>
            <w:r w:rsidR="00B55240" w:rsidRPr="00735E82">
              <w:rPr>
                <w:rFonts w:ascii="ＭＳ 明朝" w:hAnsi="ＭＳ 明朝" w:cs="ＭＳ Ｐゴシック" w:hint="eastAsia"/>
                <w:sz w:val="22"/>
              </w:rPr>
              <w:t>Zoom</w:t>
            </w:r>
          </w:p>
        </w:tc>
      </w:tr>
      <w:tr w:rsidR="00B55240" w:rsidRPr="00CE6A4B" w:rsidTr="00CB1D3D">
        <w:trPr>
          <w:trHeight w:val="8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spacing w:beforeLines="50" w:before="180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spacing w:beforeLines="50" w:before="180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spacing w:beforeLines="50" w:before="180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CE6A4B" w:rsidRDefault="003D7989" w:rsidP="00CB1D3D">
            <w:pPr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来</w:t>
            </w:r>
            <w:r w:rsidR="00B55240">
              <w:rPr>
                <w:rFonts w:ascii="ＭＳ 明朝" w:hAnsi="ＭＳ 明朝" w:cs="ＭＳ Ｐゴシック" w:hint="eastAsia"/>
                <w:sz w:val="22"/>
              </w:rPr>
              <w:t>場・</w:t>
            </w:r>
            <w:r w:rsidR="00B55240" w:rsidRPr="00735E82">
              <w:rPr>
                <w:rFonts w:ascii="ＭＳ 明朝" w:hAnsi="ＭＳ 明朝" w:cs="ＭＳ Ｐゴシック" w:hint="eastAsia"/>
                <w:sz w:val="22"/>
              </w:rPr>
              <w:t>Zoom</w:t>
            </w:r>
          </w:p>
        </w:tc>
      </w:tr>
      <w:tr w:rsidR="00B55240" w:rsidRPr="00CE6A4B" w:rsidTr="00CB1D3D">
        <w:trPr>
          <w:trHeight w:val="84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0" w:rsidRPr="00CE6A4B" w:rsidRDefault="00B55240" w:rsidP="00CB1D3D">
            <w:pPr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0" w:rsidRPr="00CE6A4B" w:rsidRDefault="003D7989" w:rsidP="00CB1D3D">
            <w:pPr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来</w:t>
            </w:r>
            <w:r w:rsidR="00B55240">
              <w:rPr>
                <w:rFonts w:ascii="ＭＳ 明朝" w:hAnsi="ＭＳ 明朝" w:cs="ＭＳ Ｐゴシック" w:hint="eastAsia"/>
                <w:sz w:val="22"/>
              </w:rPr>
              <w:t>場・</w:t>
            </w:r>
            <w:r w:rsidR="00B55240">
              <w:rPr>
                <w:rFonts w:ascii="ＭＳ 明朝" w:hAnsi="ＭＳ 明朝" w:cs="ＭＳ Ｐゴシック" w:hint="eastAsia"/>
                <w:sz w:val="22"/>
              </w:rPr>
              <w:t>Zoom</w:t>
            </w:r>
          </w:p>
        </w:tc>
      </w:tr>
    </w:tbl>
    <w:p w:rsidR="00735E82" w:rsidRDefault="00735E82"/>
    <w:p w:rsidR="00735E82" w:rsidRDefault="00735E82">
      <w:r>
        <w:rPr>
          <w:rFonts w:hint="eastAsia"/>
        </w:rPr>
        <w:t>２．（Zoom聴講希望の場合）メールアドレス</w:t>
      </w:r>
    </w:p>
    <w:p w:rsidR="00735E82" w:rsidRDefault="00735E82"/>
    <w:p w:rsidR="00735E82" w:rsidRDefault="00735E82">
      <w:pPr>
        <w:rPr>
          <w:rFonts w:hint="eastAsia"/>
        </w:rPr>
      </w:pPr>
    </w:p>
    <w:p w:rsidR="00735E82" w:rsidRDefault="00735E82">
      <w:pPr>
        <w:rPr>
          <w:rFonts w:hint="eastAsia"/>
        </w:rPr>
      </w:pPr>
      <w:r>
        <w:rPr>
          <w:rFonts w:hint="eastAsia"/>
        </w:rPr>
        <w:t>３．講師へ質問等</w:t>
      </w:r>
    </w:p>
    <w:sectPr w:rsidR="00735E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40"/>
    <w:rsid w:val="00316F4A"/>
    <w:rsid w:val="003B7E51"/>
    <w:rsid w:val="003D7989"/>
    <w:rsid w:val="00735E82"/>
    <w:rsid w:val="00AE5AB2"/>
    <w:rsid w:val="00B55240"/>
    <w:rsid w:val="00D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6F2CF"/>
  <w15:chartTrackingRefBased/>
  <w15:docId w15:val="{4E5E0AA3-5225-4E77-8E70-E4476C0B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3E4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D3E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735E82"/>
  </w:style>
  <w:style w:type="character" w:customStyle="1" w:styleId="a6">
    <w:name w:val="日付 (文字)"/>
    <w:basedOn w:val="a0"/>
    <w:link w:val="a5"/>
    <w:uiPriority w:val="99"/>
    <w:semiHidden/>
    <w:rsid w:val="0073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sakata</dc:creator>
  <cp:keywords/>
  <dc:description/>
  <cp:lastModifiedBy>sakata</cp:lastModifiedBy>
  <cp:revision>5</cp:revision>
  <cp:lastPrinted>2023-08-07T00:30:00Z</cp:lastPrinted>
  <dcterms:created xsi:type="dcterms:W3CDTF">2023-08-06T23:59:00Z</dcterms:created>
  <dcterms:modified xsi:type="dcterms:W3CDTF">2023-08-07T00:52:00Z</dcterms:modified>
</cp:coreProperties>
</file>